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655A" w14:textId="4A10B295" w:rsidR="0053621D" w:rsidRPr="00A272C3" w:rsidRDefault="0053621D" w:rsidP="00536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A272C3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5B73ED" w:rsidRPr="00A272C3">
        <w:rPr>
          <w:rFonts w:ascii="Times New Roman" w:hAnsi="Times New Roman"/>
          <w:b/>
          <w:sz w:val="24"/>
          <w:szCs w:val="24"/>
          <w:lang w:val="et-EE"/>
        </w:rPr>
        <w:t>ee k</w:t>
      </w:r>
      <w:r w:rsidR="00B72788" w:rsidRPr="00A272C3">
        <w:rPr>
          <w:rFonts w:ascii="Times New Roman" w:hAnsi="Times New Roman"/>
          <w:b/>
          <w:sz w:val="24"/>
          <w:szCs w:val="24"/>
          <w:lang w:val="et-EE"/>
        </w:rPr>
        <w:t>ontrolli kava aastateks 20</w:t>
      </w:r>
      <w:r w:rsidR="0085274E" w:rsidRPr="00A272C3">
        <w:rPr>
          <w:rFonts w:ascii="Times New Roman" w:hAnsi="Times New Roman"/>
          <w:b/>
          <w:sz w:val="24"/>
          <w:szCs w:val="24"/>
          <w:lang w:val="et-EE"/>
        </w:rPr>
        <w:t>2</w:t>
      </w:r>
      <w:r w:rsidR="00F833BC" w:rsidRPr="00A272C3">
        <w:rPr>
          <w:rFonts w:ascii="Times New Roman" w:hAnsi="Times New Roman"/>
          <w:b/>
          <w:sz w:val="24"/>
          <w:szCs w:val="24"/>
          <w:lang w:val="et-EE"/>
        </w:rPr>
        <w:t>4</w:t>
      </w:r>
      <w:r w:rsidR="00B72788" w:rsidRPr="00A272C3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F833BC" w:rsidRPr="00A272C3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0DCCFCC0" w14:textId="5FE7BA05" w:rsidR="0053621D" w:rsidRPr="00A272C3" w:rsidRDefault="00B72788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A272C3">
        <w:rPr>
          <w:rFonts w:ascii="Times New Roman" w:hAnsi="Times New Roman"/>
          <w:sz w:val="18"/>
          <w:szCs w:val="18"/>
          <w:lang w:val="et-EE"/>
        </w:rPr>
        <w:t>Sotsiaalministri 24</w:t>
      </w:r>
      <w:r w:rsidR="00D3018E" w:rsidRPr="00A272C3">
        <w:rPr>
          <w:rFonts w:ascii="Times New Roman" w:hAnsi="Times New Roman"/>
          <w:sz w:val="18"/>
          <w:szCs w:val="18"/>
          <w:lang w:val="et-EE"/>
        </w:rPr>
        <w:t>.</w:t>
      </w:r>
      <w:r w:rsidRPr="00A272C3">
        <w:rPr>
          <w:rFonts w:ascii="Times New Roman" w:hAnsi="Times New Roman"/>
          <w:sz w:val="18"/>
          <w:szCs w:val="18"/>
          <w:lang w:val="et-EE"/>
        </w:rPr>
        <w:t xml:space="preserve"> septembri 2019</w:t>
      </w:r>
      <w:r w:rsidR="00D3018E" w:rsidRPr="00A272C3">
        <w:rPr>
          <w:rFonts w:ascii="Times New Roman" w:hAnsi="Times New Roman"/>
          <w:sz w:val="18"/>
          <w:szCs w:val="18"/>
          <w:lang w:val="et-EE"/>
        </w:rPr>
        <w:t>.</w:t>
      </w:r>
      <w:r w:rsidRPr="00A272C3">
        <w:rPr>
          <w:rFonts w:ascii="Times New Roman" w:hAnsi="Times New Roman"/>
          <w:sz w:val="18"/>
          <w:szCs w:val="18"/>
          <w:lang w:val="et-EE"/>
        </w:rPr>
        <w:t>a määrus nr 61</w:t>
      </w:r>
    </w:p>
    <w:p w14:paraId="57D84953" w14:textId="77777777" w:rsidR="0085274E" w:rsidRPr="00A272C3" w:rsidRDefault="0085274E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0C08F711" w14:textId="77777777" w:rsidR="0053621D" w:rsidRPr="00A272C3" w:rsidRDefault="0053621D" w:rsidP="0053621D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4EFB0C2F" w14:textId="5FDEBC0A" w:rsidR="0053621D" w:rsidRPr="00A272C3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A272C3">
        <w:rPr>
          <w:rFonts w:ascii="Times New Roman" w:hAnsi="Times New Roman"/>
          <w:lang w:val="et-EE"/>
        </w:rPr>
        <w:t xml:space="preserve">Joogivee käitleja: </w:t>
      </w:r>
      <w:r w:rsidR="008B0F50" w:rsidRPr="00A272C3">
        <w:rPr>
          <w:rFonts w:ascii="Times New Roman" w:hAnsi="Times New Roman"/>
          <w:lang w:val="et-EE"/>
        </w:rPr>
        <w:t>AS Mäo Invest</w:t>
      </w:r>
    </w:p>
    <w:p w14:paraId="790313BF" w14:textId="280EBEA2" w:rsidR="00B71C32" w:rsidRPr="00A272C3" w:rsidRDefault="00D3018E" w:rsidP="00B71C32">
      <w:pPr>
        <w:spacing w:after="0" w:line="240" w:lineRule="auto"/>
        <w:rPr>
          <w:rFonts w:ascii="Times New Roman" w:hAnsi="Times New Roman"/>
          <w:lang w:val="et-EE"/>
        </w:rPr>
      </w:pPr>
      <w:r w:rsidRPr="00A272C3">
        <w:rPr>
          <w:rFonts w:ascii="Times New Roman" w:hAnsi="Times New Roman"/>
          <w:lang w:val="et-EE"/>
        </w:rPr>
        <w:t>V</w:t>
      </w:r>
      <w:r w:rsidR="0053621D" w:rsidRPr="00A272C3">
        <w:rPr>
          <w:rFonts w:ascii="Times New Roman" w:hAnsi="Times New Roman"/>
          <w:lang w:val="et-EE"/>
        </w:rPr>
        <w:t xml:space="preserve">eevärgi asukoht: </w:t>
      </w:r>
      <w:r w:rsidR="008B0F50" w:rsidRPr="00A272C3">
        <w:rPr>
          <w:rFonts w:ascii="Times New Roman" w:hAnsi="Times New Roman"/>
          <w:lang w:val="et-EE"/>
        </w:rPr>
        <w:t>Mäo küla, Paide linn, Järvamaa</w:t>
      </w:r>
    </w:p>
    <w:p w14:paraId="100F4C15" w14:textId="06196DDE" w:rsidR="0053621D" w:rsidRPr="00A272C3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35E66F69" w14:textId="77777777" w:rsidR="00D3018E" w:rsidRPr="00A272C3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</w:p>
    <w:p w14:paraId="644CE84F" w14:textId="725F4193" w:rsidR="0024385D" w:rsidRPr="00A272C3" w:rsidRDefault="003036DC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 w:rsidRPr="00A272C3">
        <w:rPr>
          <w:rFonts w:ascii="Times New Roman" w:hAnsi="Times New Roman"/>
          <w:lang w:val="et-EE"/>
        </w:rPr>
        <w:t>Puurkaevu andmed:</w:t>
      </w:r>
      <w:r w:rsidR="00E152E6" w:rsidRPr="00A272C3">
        <w:rPr>
          <w:rFonts w:ascii="Times New Roman" w:hAnsi="Times New Roman"/>
          <w:lang w:val="et-EE"/>
        </w:rPr>
        <w:t xml:space="preserve"> </w:t>
      </w:r>
    </w:p>
    <w:p w14:paraId="7578FE61" w14:textId="4B6396F8" w:rsidR="0024385D" w:rsidRPr="00A272C3" w:rsidRDefault="00D3018E" w:rsidP="0024385D">
      <w:pPr>
        <w:spacing w:after="0" w:line="240" w:lineRule="auto"/>
        <w:rPr>
          <w:rFonts w:ascii="Times New Roman" w:hAnsi="Times New Roman"/>
          <w:b/>
          <w:lang w:val="et-EE"/>
        </w:rPr>
      </w:pPr>
      <w:r w:rsidRPr="00A272C3">
        <w:rPr>
          <w:rFonts w:ascii="Times New Roman" w:hAnsi="Times New Roman"/>
          <w:lang w:val="et-EE"/>
        </w:rPr>
        <w:t>k</w:t>
      </w:r>
      <w:r w:rsidR="0053621D" w:rsidRPr="00A272C3">
        <w:rPr>
          <w:rFonts w:ascii="Times New Roman" w:hAnsi="Times New Roman"/>
          <w:lang w:val="et-EE"/>
        </w:rPr>
        <w:t>atastri number</w:t>
      </w:r>
      <w:r w:rsidR="003036DC" w:rsidRPr="00A272C3">
        <w:rPr>
          <w:rFonts w:ascii="Times New Roman" w:hAnsi="Times New Roman"/>
          <w:b/>
          <w:lang w:val="et-EE"/>
        </w:rPr>
        <w:t>:</w:t>
      </w:r>
      <w:r w:rsidR="00953FCF" w:rsidRPr="00A272C3">
        <w:rPr>
          <w:rFonts w:ascii="Times New Roman" w:hAnsi="Times New Roman"/>
          <w:b/>
          <w:lang w:val="et-EE"/>
        </w:rPr>
        <w:t xml:space="preserve"> </w:t>
      </w:r>
      <w:r w:rsidR="00DF705C" w:rsidRPr="00A272C3">
        <w:rPr>
          <w:rFonts w:ascii="Times New Roman" w:hAnsi="Times New Roman"/>
          <w:lang w:val="et-EE"/>
        </w:rPr>
        <w:t>10149</w:t>
      </w:r>
    </w:p>
    <w:p w14:paraId="3DC3CDB8" w14:textId="6D6B7479" w:rsidR="00D3018E" w:rsidRPr="00A272C3" w:rsidRDefault="00D3018E" w:rsidP="0024385D">
      <w:pPr>
        <w:spacing w:after="0" w:line="240" w:lineRule="auto"/>
        <w:rPr>
          <w:rFonts w:ascii="Times New Roman" w:hAnsi="Times New Roman"/>
          <w:lang w:val="et-EE"/>
        </w:rPr>
      </w:pPr>
      <w:r w:rsidRPr="00A272C3">
        <w:rPr>
          <w:rFonts w:ascii="Times New Roman" w:hAnsi="Times New Roman"/>
          <w:lang w:val="et-EE"/>
        </w:rPr>
        <w:t>p</w:t>
      </w:r>
      <w:r w:rsidR="003036DC" w:rsidRPr="00A272C3">
        <w:rPr>
          <w:rFonts w:ascii="Times New Roman" w:hAnsi="Times New Roman"/>
          <w:lang w:val="et-EE"/>
        </w:rPr>
        <w:t>assi number:</w:t>
      </w:r>
      <w:r w:rsidR="00B71C32" w:rsidRPr="00A272C3">
        <w:rPr>
          <w:rFonts w:ascii="Times New Roman" w:hAnsi="Times New Roman"/>
          <w:lang w:val="et-EE"/>
        </w:rPr>
        <w:t xml:space="preserve"> </w:t>
      </w:r>
      <w:r w:rsidR="008B0F50" w:rsidRPr="00A272C3">
        <w:rPr>
          <w:rFonts w:ascii="Times New Roman" w:hAnsi="Times New Roman"/>
          <w:lang w:val="et-EE"/>
        </w:rPr>
        <w:t>-</w:t>
      </w:r>
    </w:p>
    <w:p w14:paraId="1BB7D6B3" w14:textId="4071A76B" w:rsidR="0053621D" w:rsidRPr="00A272C3" w:rsidRDefault="0053621D" w:rsidP="0024385D">
      <w:pPr>
        <w:spacing w:after="0" w:line="240" w:lineRule="auto"/>
        <w:rPr>
          <w:rFonts w:ascii="Times New Roman" w:hAnsi="Times New Roman"/>
          <w:lang w:val="et-EE"/>
        </w:rPr>
      </w:pPr>
      <w:r w:rsidRPr="00A272C3">
        <w:rPr>
          <w:rFonts w:ascii="Times New Roman" w:hAnsi="Times New Roman"/>
          <w:lang w:val="et-EE"/>
        </w:rPr>
        <w:t>sügavus</w:t>
      </w:r>
      <w:r w:rsidR="003036DC" w:rsidRPr="00A272C3">
        <w:rPr>
          <w:rFonts w:ascii="Times New Roman" w:hAnsi="Times New Roman"/>
          <w:b/>
          <w:lang w:val="et-EE"/>
        </w:rPr>
        <w:t>:</w:t>
      </w:r>
      <w:r w:rsidR="00953FCF" w:rsidRPr="00A272C3">
        <w:rPr>
          <w:lang w:val="et-EE"/>
        </w:rPr>
        <w:t xml:space="preserve"> </w:t>
      </w:r>
      <w:r w:rsidR="008B0F50" w:rsidRPr="00A272C3">
        <w:rPr>
          <w:lang w:val="et-EE"/>
        </w:rPr>
        <w:t>55m</w:t>
      </w:r>
    </w:p>
    <w:p w14:paraId="76B4561C" w14:textId="77777777" w:rsidR="0053621D" w:rsidRPr="00A272C3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7F585C24" w14:textId="31E69F41" w:rsidR="0024385D" w:rsidRPr="00A272C3" w:rsidRDefault="003036DC" w:rsidP="0053621D">
      <w:pPr>
        <w:spacing w:after="0" w:line="240" w:lineRule="auto"/>
        <w:rPr>
          <w:rFonts w:ascii="Times New Roman" w:hAnsi="Times New Roman"/>
          <w:b/>
          <w:lang w:val="et-EE"/>
        </w:rPr>
      </w:pPr>
      <w:r w:rsidRPr="00A272C3">
        <w:rPr>
          <w:rFonts w:ascii="Times New Roman" w:hAnsi="Times New Roman"/>
          <w:lang w:val="et-EE"/>
        </w:rPr>
        <w:t xml:space="preserve">Käideldava vee kogus ööpäevas: </w:t>
      </w:r>
      <w:r w:rsidR="00631814" w:rsidRPr="00A272C3">
        <w:rPr>
          <w:rFonts w:ascii="Times New Roman" w:hAnsi="Times New Roman"/>
          <w:lang w:val="et-EE"/>
        </w:rPr>
        <w:t xml:space="preserve">  </w:t>
      </w:r>
      <w:r w:rsidR="008569F0" w:rsidRPr="00A272C3">
        <w:rPr>
          <w:rFonts w:ascii="Times New Roman" w:hAnsi="Times New Roman"/>
          <w:lang w:val="et-EE"/>
        </w:rPr>
        <w:t>22</w:t>
      </w:r>
      <w:r w:rsidR="008B0F50" w:rsidRPr="00A272C3">
        <w:rPr>
          <w:rFonts w:ascii="Times New Roman" w:hAnsi="Times New Roman"/>
          <w:lang w:val="et-EE"/>
        </w:rPr>
        <w:t>m</w:t>
      </w:r>
      <w:r w:rsidR="008B0F50" w:rsidRPr="00A272C3">
        <w:rPr>
          <w:rFonts w:ascii="Times New Roman" w:hAnsi="Times New Roman"/>
          <w:vertAlign w:val="superscript"/>
          <w:lang w:val="et-EE"/>
        </w:rPr>
        <w:t>3</w:t>
      </w:r>
      <w:r w:rsidR="00631814" w:rsidRPr="00A272C3">
        <w:rPr>
          <w:rFonts w:ascii="Times New Roman" w:hAnsi="Times New Roman"/>
          <w:lang w:val="et-EE"/>
        </w:rPr>
        <w:t xml:space="preserve"> </w:t>
      </w:r>
      <w:r w:rsidR="008569F0" w:rsidRPr="00A272C3">
        <w:rPr>
          <w:rFonts w:ascii="Times New Roman" w:hAnsi="Times New Roman"/>
          <w:lang w:val="et-EE"/>
        </w:rPr>
        <w:t>(8000m</w:t>
      </w:r>
      <w:r w:rsidR="008569F0" w:rsidRPr="00A272C3">
        <w:rPr>
          <w:rFonts w:ascii="Times New Roman" w:hAnsi="Times New Roman"/>
          <w:vertAlign w:val="superscript"/>
          <w:lang w:val="et-EE"/>
        </w:rPr>
        <w:t>3</w:t>
      </w:r>
      <w:r w:rsidR="008569F0" w:rsidRPr="00A272C3">
        <w:rPr>
          <w:rFonts w:ascii="Times New Roman" w:hAnsi="Times New Roman"/>
          <w:lang w:val="et-EE"/>
        </w:rPr>
        <w:t>/aastas)</w:t>
      </w:r>
      <w:r w:rsidR="00631814" w:rsidRPr="00A272C3">
        <w:rPr>
          <w:rFonts w:ascii="Times New Roman" w:hAnsi="Times New Roman"/>
          <w:lang w:val="et-EE"/>
        </w:rPr>
        <w:t xml:space="preserve">           </w:t>
      </w:r>
      <w:r w:rsidR="00D73550" w:rsidRPr="00A272C3">
        <w:rPr>
          <w:rFonts w:ascii="Times New Roman" w:hAnsi="Times New Roman"/>
          <w:lang w:val="et-EE"/>
        </w:rPr>
        <w:t xml:space="preserve">                    </w:t>
      </w:r>
      <w:r w:rsidRPr="00A272C3">
        <w:rPr>
          <w:rFonts w:ascii="Times New Roman" w:hAnsi="Times New Roman"/>
          <w:lang w:val="et-EE"/>
        </w:rPr>
        <w:t>Tarbijaid:</w:t>
      </w:r>
      <w:r w:rsidR="008B0F50" w:rsidRPr="00A272C3">
        <w:rPr>
          <w:rFonts w:ascii="Times New Roman" w:hAnsi="Times New Roman"/>
          <w:lang w:val="et-EE"/>
        </w:rPr>
        <w:t xml:space="preserve"> 300</w:t>
      </w:r>
    </w:p>
    <w:p w14:paraId="7BD3C789" w14:textId="77E227FD" w:rsidR="0053621D" w:rsidRPr="00A272C3" w:rsidRDefault="0053621D" w:rsidP="0053621D">
      <w:p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A272C3">
        <w:rPr>
          <w:rFonts w:ascii="Times New Roman" w:hAnsi="Times New Roman"/>
          <w:lang w:val="et-EE"/>
        </w:rPr>
        <w:t>Proovivõtu koht ja aeg:</w:t>
      </w:r>
      <w:r w:rsidR="00B71C32" w:rsidRPr="00A272C3">
        <w:rPr>
          <w:rFonts w:ascii="Times New Roman" w:hAnsi="Times New Roman"/>
          <w:lang w:val="et-EE"/>
        </w:rPr>
        <w:t xml:space="preserve"> </w:t>
      </w:r>
      <w:r w:rsidR="008D2F92" w:rsidRPr="008D2F92">
        <w:rPr>
          <w:rFonts w:ascii="Times New Roman" w:hAnsi="Times New Roman"/>
          <w:b/>
          <w:bCs/>
          <w:lang w:val="et-EE"/>
        </w:rPr>
        <w:t>Sämmi Grilli</w:t>
      </w:r>
      <w:r w:rsidR="008D2F92">
        <w:rPr>
          <w:rFonts w:ascii="Times New Roman" w:hAnsi="Times New Roman"/>
          <w:lang w:val="et-EE"/>
        </w:rPr>
        <w:t xml:space="preserve"> </w:t>
      </w:r>
      <w:r w:rsidR="00B71C32" w:rsidRPr="00A272C3">
        <w:rPr>
          <w:rFonts w:ascii="Times New Roman" w:hAnsi="Times New Roman"/>
          <w:b/>
          <w:bCs/>
          <w:lang w:val="et-EE"/>
        </w:rPr>
        <w:t>köögikraan</w:t>
      </w:r>
    </w:p>
    <w:p w14:paraId="069AD9B8" w14:textId="75F95A9D" w:rsidR="0053621D" w:rsidRPr="00A272C3" w:rsidRDefault="0053621D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A272C3">
        <w:rPr>
          <w:rFonts w:ascii="Times New Roman" w:hAnsi="Times New Roman"/>
          <w:lang w:val="et-EE"/>
        </w:rPr>
        <w:t xml:space="preserve">tavakontrollil: </w:t>
      </w:r>
      <w:r w:rsidR="00297238">
        <w:rPr>
          <w:rFonts w:ascii="Times New Roman" w:hAnsi="Times New Roman"/>
          <w:lang w:val="et-EE"/>
        </w:rPr>
        <w:t>mai</w:t>
      </w:r>
      <w:r w:rsidR="00446769" w:rsidRPr="00A272C3">
        <w:rPr>
          <w:rFonts w:ascii="Times New Roman" w:hAnsi="Times New Roman"/>
          <w:lang w:val="et-EE"/>
        </w:rPr>
        <w:t xml:space="preserve">, </w:t>
      </w:r>
      <w:r w:rsidR="00297238">
        <w:rPr>
          <w:rFonts w:ascii="Times New Roman" w:hAnsi="Times New Roman"/>
          <w:lang w:val="et-EE"/>
        </w:rPr>
        <w:t>november</w:t>
      </w:r>
    </w:p>
    <w:p w14:paraId="7D9F2090" w14:textId="543070A6" w:rsidR="0053621D" w:rsidRPr="00A272C3" w:rsidRDefault="0088734A" w:rsidP="0053621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A272C3">
        <w:rPr>
          <w:rFonts w:ascii="Times New Roman" w:hAnsi="Times New Roman"/>
          <w:lang w:val="et-EE"/>
        </w:rPr>
        <w:t>süvakontrollil:</w:t>
      </w:r>
      <w:r w:rsidR="00B71C32" w:rsidRPr="00A272C3">
        <w:rPr>
          <w:rFonts w:ascii="Times New Roman" w:eastAsia="Times New Roman" w:hAnsi="Times New Roman"/>
          <w:sz w:val="24"/>
          <w:szCs w:val="24"/>
          <w:lang w:val="et-EE" w:eastAsia="ar-SA"/>
        </w:rPr>
        <w:t xml:space="preserve"> </w:t>
      </w:r>
      <w:r w:rsidR="00B71C32" w:rsidRPr="00A272C3">
        <w:rPr>
          <w:rFonts w:ascii="Times New Roman" w:hAnsi="Times New Roman"/>
          <w:lang w:val="et-EE"/>
        </w:rPr>
        <w:t xml:space="preserve"> </w:t>
      </w:r>
      <w:r w:rsidR="00297238">
        <w:rPr>
          <w:rFonts w:ascii="Times New Roman" w:hAnsi="Times New Roman"/>
          <w:lang w:val="et-EE"/>
        </w:rPr>
        <w:t>november</w:t>
      </w:r>
    </w:p>
    <w:p w14:paraId="5CB12168" w14:textId="77777777" w:rsidR="0053621D" w:rsidRPr="00A272C3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</w:p>
    <w:p w14:paraId="125B7E9B" w14:textId="77777777" w:rsidR="0053621D" w:rsidRPr="00A272C3" w:rsidRDefault="0053621D" w:rsidP="0053621D">
      <w:pPr>
        <w:spacing w:after="0" w:line="240" w:lineRule="auto"/>
        <w:rPr>
          <w:rFonts w:ascii="Times New Roman" w:hAnsi="Times New Roman"/>
          <w:lang w:val="et-EE"/>
        </w:rPr>
      </w:pPr>
      <w:r w:rsidRPr="00A272C3">
        <w:rPr>
          <w:rFonts w:ascii="Times New Roman" w:hAnsi="Times New Roman"/>
          <w:lang w:val="et-EE"/>
        </w:rPr>
        <w:t>Uuritavad kvaliteedinäi</w:t>
      </w:r>
      <w:r w:rsidR="005B73ED" w:rsidRPr="00A272C3">
        <w:rPr>
          <w:rFonts w:ascii="Times New Roman" w:hAnsi="Times New Roman"/>
          <w:lang w:val="et-EE"/>
        </w:rPr>
        <w:t>tajad ja kontrollimise sagedus:</w:t>
      </w:r>
    </w:p>
    <w:tbl>
      <w:tblPr>
        <w:tblW w:w="9185" w:type="dxa"/>
        <w:tblInd w:w="-108" w:type="dxa"/>
        <w:tblLook w:val="04A0" w:firstRow="1" w:lastRow="0" w:firstColumn="1" w:lastColumn="0" w:noHBand="0" w:noVBand="1"/>
      </w:tblPr>
      <w:tblGrid>
        <w:gridCol w:w="91"/>
        <w:gridCol w:w="1080"/>
        <w:gridCol w:w="1408"/>
        <w:gridCol w:w="1073"/>
        <w:gridCol w:w="1134"/>
        <w:gridCol w:w="281"/>
        <w:gridCol w:w="144"/>
        <w:gridCol w:w="709"/>
        <w:gridCol w:w="1167"/>
        <w:gridCol w:w="946"/>
        <w:gridCol w:w="115"/>
        <w:gridCol w:w="708"/>
        <w:gridCol w:w="329"/>
      </w:tblGrid>
      <w:tr w:rsidR="00C83342" w:rsidRPr="00A272C3" w14:paraId="67D5DE10" w14:textId="77777777" w:rsidTr="004750C1">
        <w:trPr>
          <w:gridBefore w:val="1"/>
          <w:gridAfter w:val="1"/>
          <w:wBefore w:w="91" w:type="dxa"/>
          <w:wAfter w:w="329" w:type="dxa"/>
          <w:trHeight w:val="256"/>
        </w:trPr>
        <w:tc>
          <w:tcPr>
            <w:tcW w:w="1080" w:type="dxa"/>
          </w:tcPr>
          <w:p w14:paraId="5B14C265" w14:textId="77777777" w:rsidR="00C83342" w:rsidRPr="00A272C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896" w:type="dxa"/>
            <w:gridSpan w:val="4"/>
          </w:tcPr>
          <w:p w14:paraId="46727E79" w14:textId="77777777" w:rsidR="00C83342" w:rsidRPr="00A272C3" w:rsidRDefault="00C83342" w:rsidP="00024C3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3789" w:type="dxa"/>
            <w:gridSpan w:val="6"/>
          </w:tcPr>
          <w:p w14:paraId="316AC35F" w14:textId="77777777" w:rsidR="00C83342" w:rsidRPr="00A272C3" w:rsidRDefault="00C83342" w:rsidP="00024C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  <w:tr w:rsidR="00C83342" w:rsidRPr="00A272C3" w14:paraId="788EABE5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 w:val="restart"/>
            <w:vAlign w:val="center"/>
          </w:tcPr>
          <w:p w14:paraId="12B501C1" w14:textId="77777777" w:rsidR="00C83342" w:rsidRPr="00A272C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1073" w:type="dxa"/>
          </w:tcPr>
          <w:p w14:paraId="4510F8D8" w14:textId="77777777" w:rsidR="00C83342" w:rsidRPr="00A272C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5533" w:type="dxa"/>
            <w:gridSpan w:val="9"/>
            <w:vAlign w:val="center"/>
          </w:tcPr>
          <w:p w14:paraId="372744FF" w14:textId="77777777" w:rsidR="00C83342" w:rsidRPr="00A272C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 /proovivõtu aeg</w:t>
            </w:r>
          </w:p>
        </w:tc>
      </w:tr>
      <w:tr w:rsidR="00C83342" w:rsidRPr="00A272C3" w14:paraId="092857C7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"/>
        </w:trPr>
        <w:tc>
          <w:tcPr>
            <w:tcW w:w="25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65786A" w14:textId="77777777" w:rsidR="00C83342" w:rsidRPr="00A272C3" w:rsidRDefault="00C8334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13C936AE" w14:textId="77C2BB8C" w:rsidR="00C83342" w:rsidRPr="00A272C3" w:rsidRDefault="00B71C32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4</w:t>
            </w: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 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435F38" w14:textId="52697BE3" w:rsidR="00C83342" w:rsidRPr="00A272C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5</w:t>
            </w: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18A8AF0E" w14:textId="4A4C1427" w:rsidR="00C83342" w:rsidRPr="00A272C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6</w:t>
            </w: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14:paraId="1A50590C" w14:textId="257588DF" w:rsidR="00C83342" w:rsidRPr="00A272C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7</w:t>
            </w: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vAlign w:val="center"/>
          </w:tcPr>
          <w:p w14:paraId="1774D43D" w14:textId="7E6DE841" w:rsidR="00C83342" w:rsidRPr="00A272C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8</w:t>
            </w: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77FEE872" w14:textId="51BFA3E1" w:rsidR="00C83342" w:rsidRPr="00A272C3" w:rsidRDefault="00B72788" w:rsidP="00024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</w:t>
            </w:r>
            <w:r w:rsidR="00F833BC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9</w:t>
            </w:r>
            <w:r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.</w:t>
            </w:r>
            <w:r w:rsidR="00B71C3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 </w:t>
            </w:r>
            <w:r w:rsidR="00C83342" w:rsidRPr="00A272C3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a</w:t>
            </w:r>
          </w:p>
        </w:tc>
      </w:tr>
      <w:tr w:rsidR="003036DC" w:rsidRPr="00A272C3" w14:paraId="3418738B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BBC123B" w14:textId="77777777" w:rsidR="003036DC" w:rsidRPr="00A272C3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  <w:r w:rsidRPr="00A272C3">
              <w:rPr>
                <w:b/>
                <w:sz w:val="22"/>
                <w:szCs w:val="22"/>
                <w:lang w:val="et-EE"/>
              </w:rPr>
              <w:t xml:space="preserve">Tavakontrolli näitajad </w:t>
            </w:r>
          </w:p>
          <w:p w14:paraId="29145054" w14:textId="77777777" w:rsidR="003036DC" w:rsidRPr="00A272C3" w:rsidRDefault="003036DC" w:rsidP="00024C3F">
            <w:pPr>
              <w:pStyle w:val="Normaallaadveeb"/>
              <w:spacing w:before="0" w:after="0" w:afterAutospacing="0"/>
              <w:jc w:val="right"/>
              <w:rPr>
                <w:b/>
                <w:sz w:val="22"/>
                <w:szCs w:val="22"/>
                <w:lang w:val="et-E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A79C4" w14:textId="77777777" w:rsidR="003036DC" w:rsidRPr="00A272C3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FE001D" w14:textId="77777777" w:rsidR="003036DC" w:rsidRPr="00A272C3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71CF2" w14:textId="77777777" w:rsidR="003036DC" w:rsidRPr="00A272C3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4389" w14:textId="77777777" w:rsidR="003036DC" w:rsidRPr="00A272C3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1AD85" w14:textId="77777777" w:rsidR="003036DC" w:rsidRPr="00A272C3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9D7C" w14:textId="77777777" w:rsidR="003036DC" w:rsidRPr="00A272C3" w:rsidRDefault="003036DC" w:rsidP="00024C3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42376" w:rsidRPr="00A272C3" w14:paraId="090C4F48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3F73E6E2" w14:textId="77777777" w:rsidR="00242376" w:rsidRPr="00A272C3" w:rsidRDefault="00242376" w:rsidP="00312BB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A272C3">
              <w:rPr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1073" w:type="dxa"/>
          </w:tcPr>
          <w:p w14:paraId="5C6D37A1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</w:tcPr>
          <w:p w14:paraId="64FBF8EC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</w:tcPr>
          <w:p w14:paraId="318962FB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</w:tcPr>
          <w:p w14:paraId="7EA70A93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</w:tcPr>
          <w:p w14:paraId="694DAFF9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</w:tcPr>
          <w:p w14:paraId="6464C5FC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42376" w:rsidRPr="00A272C3" w14:paraId="67F63CFF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27C18CDE" w14:textId="77777777" w:rsidR="00242376" w:rsidRPr="00A272C3" w:rsidRDefault="00242376" w:rsidP="00312BB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A272C3">
              <w:rPr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1073" w:type="dxa"/>
          </w:tcPr>
          <w:p w14:paraId="4745F205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</w:tcPr>
          <w:p w14:paraId="61628DB2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</w:tcPr>
          <w:p w14:paraId="1CE2C460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</w:tcPr>
          <w:p w14:paraId="42946121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</w:tcPr>
          <w:p w14:paraId="515F090D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</w:tcPr>
          <w:p w14:paraId="45EB1E4D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42376" w:rsidRPr="00A272C3" w14:paraId="4918A850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077BCA41" w14:textId="77777777" w:rsidR="00242376" w:rsidRPr="00A272C3" w:rsidRDefault="00242376" w:rsidP="00312BB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i/>
                <w:iCs/>
                <w:lang w:val="et-EE"/>
              </w:rPr>
              <w:t>Escherichia coli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330AE6F2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44AA8C2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7F38E1F4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44158C8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19F7D656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53E66760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42376" w:rsidRPr="00A272C3" w14:paraId="6C536328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65591C34" w14:textId="77777777" w:rsidR="00242376" w:rsidRPr="00A272C3" w:rsidRDefault="00242376" w:rsidP="00312BB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A272C3">
              <w:rPr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1073" w:type="dxa"/>
          </w:tcPr>
          <w:p w14:paraId="269BD4ED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</w:tcPr>
          <w:p w14:paraId="4344605D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</w:tcPr>
          <w:p w14:paraId="3131A894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</w:tcPr>
          <w:p w14:paraId="591CF29B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</w:tcPr>
          <w:p w14:paraId="46941108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</w:tcPr>
          <w:p w14:paraId="395E28E3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42376" w:rsidRPr="00A272C3" w14:paraId="214853EB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69BCD154" w14:textId="77777777" w:rsidR="00242376" w:rsidRPr="00A272C3" w:rsidRDefault="00242376" w:rsidP="00312BB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Raud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0BB77B54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030A01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24A37C97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2EEF777C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33C7A697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0D4EC0D5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42376" w:rsidRPr="00A272C3" w14:paraId="60256743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6C76208E" w14:textId="77777777" w:rsidR="00242376" w:rsidRPr="00A272C3" w:rsidRDefault="00242376" w:rsidP="00312BB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pH</w:t>
            </w:r>
          </w:p>
        </w:tc>
        <w:tc>
          <w:tcPr>
            <w:tcW w:w="1073" w:type="dxa"/>
          </w:tcPr>
          <w:p w14:paraId="0ACBD50F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</w:tcPr>
          <w:p w14:paraId="48B96276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</w:tcPr>
          <w:p w14:paraId="0B0323AF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</w:tcPr>
          <w:p w14:paraId="127CA9BF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</w:tcPr>
          <w:p w14:paraId="5388CE91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</w:tcPr>
          <w:p w14:paraId="426963C5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42376" w:rsidRPr="00A272C3" w14:paraId="74FEDD6E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7C4DFC6C" w14:textId="77777777" w:rsidR="00242376" w:rsidRPr="00A272C3" w:rsidRDefault="00242376" w:rsidP="00312BB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A272C3">
              <w:rPr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1073" w:type="dxa"/>
          </w:tcPr>
          <w:p w14:paraId="56D9ADF3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</w:tcPr>
          <w:p w14:paraId="77F320B6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</w:tcPr>
          <w:p w14:paraId="453AD35D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</w:tcPr>
          <w:p w14:paraId="7CCB6A54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</w:tcPr>
          <w:p w14:paraId="22BB06AA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</w:tcPr>
          <w:p w14:paraId="7BFB5BD4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42376" w:rsidRPr="00A272C3" w14:paraId="4933197C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0E6EAB2C" w14:textId="77777777" w:rsidR="00242376" w:rsidRPr="00A272C3" w:rsidRDefault="00242376" w:rsidP="00312BB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A272C3">
              <w:rPr>
                <w:sz w:val="22"/>
                <w:szCs w:val="22"/>
                <w:lang w:val="et-EE"/>
              </w:rPr>
              <w:t>Kolooniate arv 22 ˚C</w:t>
            </w:r>
          </w:p>
        </w:tc>
        <w:tc>
          <w:tcPr>
            <w:tcW w:w="1073" w:type="dxa"/>
            <w:tcBorders>
              <w:top w:val="single" w:sz="4" w:space="0" w:color="auto"/>
            </w:tcBorders>
          </w:tcPr>
          <w:p w14:paraId="46A97ADF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DB8637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14:paraId="76B8D793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</w:tcBorders>
          </w:tcPr>
          <w:p w14:paraId="2C331C50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</w:tcPr>
          <w:p w14:paraId="3FD1F0EB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  <w:tcBorders>
              <w:top w:val="single" w:sz="4" w:space="0" w:color="auto"/>
            </w:tcBorders>
          </w:tcPr>
          <w:p w14:paraId="741448A0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42376" w:rsidRPr="00A272C3" w14:paraId="22C3B27D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</w:tcPr>
          <w:p w14:paraId="7CCD4A2F" w14:textId="77777777" w:rsidR="00242376" w:rsidRPr="00A272C3" w:rsidRDefault="00242376" w:rsidP="00312BB0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Coli-laadsed bakterid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AA3F165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70A781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32D6C459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743764EB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0C277C5E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61DAD253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42376" w:rsidRPr="00A272C3" w14:paraId="10B375C9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</w:tcPr>
          <w:p w14:paraId="3F9D0BE0" w14:textId="77777777" w:rsidR="00242376" w:rsidRPr="00A272C3" w:rsidRDefault="00242376" w:rsidP="00312BB0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A272C3">
              <w:rPr>
                <w:sz w:val="22"/>
                <w:szCs w:val="22"/>
                <w:lang w:val="et-EE"/>
              </w:rPr>
              <w:t>Hägusus</w:t>
            </w:r>
          </w:p>
        </w:tc>
        <w:tc>
          <w:tcPr>
            <w:tcW w:w="1073" w:type="dxa"/>
          </w:tcPr>
          <w:p w14:paraId="06DD6918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</w:tcPr>
          <w:p w14:paraId="77157397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</w:tcPr>
          <w:p w14:paraId="0D0058B3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</w:tcPr>
          <w:p w14:paraId="615793C8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</w:tcPr>
          <w:p w14:paraId="77CD47CE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</w:tcPr>
          <w:p w14:paraId="1948961C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446769" w:rsidRPr="00A272C3" w14:paraId="76E23D20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bottom w:val="single" w:sz="4" w:space="0" w:color="auto"/>
            </w:tcBorders>
          </w:tcPr>
          <w:p w14:paraId="4522C25D" w14:textId="61E09D4D" w:rsidR="00446769" w:rsidRPr="00A272C3" w:rsidRDefault="00446769" w:rsidP="00446769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Soole enterokokid</w:t>
            </w:r>
          </w:p>
        </w:tc>
        <w:tc>
          <w:tcPr>
            <w:tcW w:w="1073" w:type="dxa"/>
            <w:tcBorders>
              <w:bottom w:val="single" w:sz="4" w:space="0" w:color="auto"/>
            </w:tcBorders>
          </w:tcPr>
          <w:p w14:paraId="6187505C" w14:textId="4DAE0C04" w:rsidR="00446769" w:rsidRPr="00A272C3" w:rsidRDefault="00446769" w:rsidP="0044676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22CCD0" w14:textId="50F3BAF3" w:rsidR="00446769" w:rsidRPr="00A272C3" w:rsidRDefault="00446769" w:rsidP="0044676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14:paraId="151816EA" w14:textId="41D7EB58" w:rsidR="00446769" w:rsidRPr="00A272C3" w:rsidRDefault="00446769" w:rsidP="0044676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833D032" w14:textId="403FDF73" w:rsidR="00446769" w:rsidRPr="00A272C3" w:rsidRDefault="00446769" w:rsidP="0044676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</w:tcPr>
          <w:p w14:paraId="56C6E90D" w14:textId="05C6FCBA" w:rsidR="00446769" w:rsidRPr="00A272C3" w:rsidRDefault="00446769" w:rsidP="0044676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</w:tcPr>
          <w:p w14:paraId="27E77E3A" w14:textId="71D54179" w:rsidR="00446769" w:rsidRPr="00A272C3" w:rsidRDefault="00446769" w:rsidP="00446769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2</w:t>
            </w:r>
          </w:p>
        </w:tc>
      </w:tr>
      <w:tr w:rsidR="00255EEA" w:rsidRPr="00A272C3" w14:paraId="639734E9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right w:val="single" w:sz="4" w:space="0" w:color="auto"/>
            </w:tcBorders>
          </w:tcPr>
          <w:p w14:paraId="69C3DC69" w14:textId="77777777" w:rsidR="00255EEA" w:rsidRPr="00A272C3" w:rsidRDefault="00255EEA" w:rsidP="00255EE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t-EE"/>
              </w:rPr>
            </w:pPr>
            <w:r w:rsidRPr="00A272C3">
              <w:rPr>
                <w:rFonts w:ascii="Times New Roman" w:hAnsi="Times New Roman"/>
                <w:b/>
                <w:iCs/>
                <w:lang w:val="et-EE"/>
              </w:rPr>
              <w:t xml:space="preserve">Süvakontrolli näitajad </w:t>
            </w:r>
          </w:p>
          <w:p w14:paraId="2240DAD1" w14:textId="58D2F7F9" w:rsidR="00255EEA" w:rsidRPr="00A272C3" w:rsidRDefault="00255EEA" w:rsidP="00255EE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t-EE"/>
              </w:rPr>
            </w:pPr>
            <w:r w:rsidRPr="00A272C3">
              <w:rPr>
                <w:rFonts w:ascii="Times New Roman" w:hAnsi="Times New Roman"/>
                <w:b/>
                <w:iCs/>
                <w:lang w:val="et-EE"/>
              </w:rPr>
              <w:t xml:space="preserve">(1 kord </w:t>
            </w:r>
            <w:r w:rsidR="00446769" w:rsidRPr="00A272C3">
              <w:rPr>
                <w:rFonts w:ascii="Times New Roman" w:hAnsi="Times New Roman"/>
                <w:b/>
                <w:iCs/>
                <w:lang w:val="et-EE"/>
              </w:rPr>
              <w:t>6</w:t>
            </w:r>
            <w:r w:rsidRPr="00A272C3">
              <w:rPr>
                <w:rFonts w:ascii="Times New Roman" w:hAnsi="Times New Roman"/>
                <w:b/>
                <w:iCs/>
                <w:lang w:val="et-EE"/>
              </w:rPr>
              <w:t xml:space="preserve"> aasta jooksul)</w:t>
            </w:r>
          </w:p>
          <w:p w14:paraId="19EB8B47" w14:textId="334B7D81" w:rsidR="00255EEA" w:rsidRPr="00A272C3" w:rsidRDefault="00255EEA" w:rsidP="00255EE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et-EE"/>
              </w:rPr>
            </w:pPr>
            <w:r w:rsidRPr="00A272C3">
              <w:rPr>
                <w:rFonts w:ascii="Times New Roman" w:hAnsi="Times New Roman"/>
                <w:b/>
                <w:iCs/>
                <w:lang w:val="et-EE"/>
              </w:rPr>
              <w:t>viimane 2014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4AE22E" w14:textId="77777777" w:rsidR="00255EEA" w:rsidRPr="00A272C3" w:rsidRDefault="00255EEA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F22C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FE7EBD" w14:textId="77777777" w:rsidR="00255EEA" w:rsidRPr="00A272C3" w:rsidRDefault="00255EEA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0310" w14:textId="77777777" w:rsidR="00255EEA" w:rsidRPr="00A272C3" w:rsidRDefault="00255EEA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EF2D98" w14:textId="77777777" w:rsidR="00255EEA" w:rsidRPr="00A272C3" w:rsidRDefault="00255EEA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4DD37" w14:textId="77777777" w:rsidR="00255EEA" w:rsidRPr="00A272C3" w:rsidRDefault="00255EEA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97238" w:rsidRPr="00A272C3" w14:paraId="407EB964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7373" w14:textId="77777777" w:rsidR="00297238" w:rsidRPr="00242376" w:rsidRDefault="00297238" w:rsidP="00312BB0">
            <w:pPr>
              <w:spacing w:after="0" w:line="240" w:lineRule="auto"/>
              <w:rPr>
                <w:rFonts w:ascii="Times New Roman" w:hAnsi="Times New Roman"/>
                <w:iCs/>
                <w:u w:val="single"/>
                <w:lang w:val="et-EE"/>
              </w:rPr>
            </w:pPr>
            <w:r w:rsidRPr="00242376">
              <w:rPr>
                <w:rFonts w:ascii="Times New Roman" w:hAnsi="Times New Roman"/>
                <w:iCs/>
                <w:u w:val="single"/>
                <w:lang w:val="et-EE"/>
              </w:rPr>
              <w:t>Indikaatorid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F64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C649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8E3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231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E58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6D1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97238" w:rsidRPr="00A272C3" w14:paraId="41CE7BB3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0685" w14:textId="77777777" w:rsidR="00297238" w:rsidRPr="00A272C3" w:rsidRDefault="00297238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0A50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B6A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9EDF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0ED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AB9D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5DF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97238" w:rsidRPr="00A272C3" w14:paraId="678BB68C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6B01" w14:textId="77777777" w:rsidR="00297238" w:rsidRPr="00A272C3" w:rsidRDefault="00297238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B32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218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BFE6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917B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4A1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0021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97238" w:rsidRPr="00A272C3" w14:paraId="1C785597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FA6A" w14:textId="77777777" w:rsidR="00297238" w:rsidRPr="00A272C3" w:rsidRDefault="00297238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B862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573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26B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4D17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4A5E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B7E9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97238" w:rsidRPr="00A272C3" w14:paraId="74641FC4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4391" w14:textId="77777777" w:rsidR="00297238" w:rsidRPr="00A272C3" w:rsidRDefault="00297238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6FA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C4D7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34CA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E434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68EB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AE4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97238" w:rsidRPr="00A272C3" w14:paraId="69ABB464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9478" w14:textId="77777777" w:rsidR="00297238" w:rsidRPr="00A272C3" w:rsidRDefault="00297238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9995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8BE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CBCF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32C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EA0F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A93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97238" w:rsidRPr="00A272C3" w14:paraId="061BB809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5E6E" w14:textId="77777777" w:rsidR="00297238" w:rsidRPr="00A272C3" w:rsidRDefault="00297238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Oksüdeeritavus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96B4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2ADD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5852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B2F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81F0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9FF1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97238" w:rsidRPr="00A272C3" w14:paraId="76F38320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D409" w14:textId="77777777" w:rsidR="00297238" w:rsidRPr="00A272C3" w:rsidRDefault="00297238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41E7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C4D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EDFD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63C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05E6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03D2" w14:textId="77777777" w:rsidR="00297238" w:rsidRPr="00A272C3" w:rsidRDefault="00297238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97238" w:rsidRPr="00A272C3" w14:paraId="1F1B1A61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32EB" w14:textId="77777777" w:rsidR="00297238" w:rsidRPr="00A272C3" w:rsidRDefault="00297238" w:rsidP="00255EEA">
            <w:pPr>
              <w:spacing w:after="0" w:line="240" w:lineRule="auto"/>
              <w:rPr>
                <w:rFonts w:ascii="Times New Roman" w:hAnsi="Times New Roman"/>
                <w:iCs/>
                <w:u w:val="single"/>
                <w:lang w:val="et-E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4F84" w14:textId="77777777" w:rsidR="00297238" w:rsidRPr="00A272C3" w:rsidRDefault="00297238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53F" w14:textId="77777777" w:rsidR="00297238" w:rsidRPr="00A272C3" w:rsidRDefault="00297238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00A5" w14:textId="77777777" w:rsidR="00297238" w:rsidRPr="00A272C3" w:rsidRDefault="00297238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7A9B" w14:textId="77777777" w:rsidR="00297238" w:rsidRPr="00A272C3" w:rsidRDefault="00297238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CC9" w14:textId="77777777" w:rsidR="00297238" w:rsidRPr="00A272C3" w:rsidRDefault="00297238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41A4" w14:textId="77777777" w:rsidR="00297238" w:rsidRPr="00A272C3" w:rsidRDefault="00297238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471EB13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588" w14:textId="561581B5" w:rsidR="00A272C3" w:rsidRPr="00A272C3" w:rsidRDefault="00A272C3" w:rsidP="00255EEA">
            <w:pPr>
              <w:spacing w:after="0" w:line="240" w:lineRule="auto"/>
              <w:rPr>
                <w:rFonts w:ascii="Times New Roman" w:hAnsi="Times New Roman"/>
                <w:iCs/>
                <w:u w:val="single"/>
                <w:lang w:val="et-EE"/>
              </w:rPr>
            </w:pPr>
            <w:r w:rsidRPr="00A272C3">
              <w:rPr>
                <w:rFonts w:ascii="Times New Roman" w:hAnsi="Times New Roman"/>
                <w:iCs/>
                <w:u w:val="single"/>
                <w:lang w:val="et-EE"/>
              </w:rPr>
              <w:t>Keemilised näitajad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4F8A" w14:textId="77777777" w:rsidR="00A272C3" w:rsidRPr="00A272C3" w:rsidRDefault="00A272C3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8DF" w14:textId="77777777" w:rsidR="00A272C3" w:rsidRPr="00A272C3" w:rsidRDefault="00A272C3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2088" w14:textId="77777777" w:rsidR="00A272C3" w:rsidRPr="00A272C3" w:rsidRDefault="00A272C3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B9C1" w14:textId="77777777" w:rsidR="00A272C3" w:rsidRPr="00A272C3" w:rsidRDefault="00A272C3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EB5E" w14:textId="77777777" w:rsidR="00A272C3" w:rsidRPr="00A272C3" w:rsidRDefault="00A272C3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4F36" w14:textId="77777777" w:rsidR="00A272C3" w:rsidRPr="00A272C3" w:rsidRDefault="00A272C3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599CB59D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B071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A470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7C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FB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70B2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5C91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2D7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218F9EEC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974E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837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F765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A71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A66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7899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4D9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79283AEA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35AB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DB1B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698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691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7965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D4D5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D19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0AB76498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F3B2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Benso(a)püreen ja PAH (polütsüklilised aromaatsed süsivesinikud)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CAF6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E3E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13E1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603A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6178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0E9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6A53" w:rsidRPr="00A272C3" w14:paraId="580EFFA9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EAEB" w14:textId="1BA0D25E" w:rsidR="00306A53" w:rsidRPr="00A272C3" w:rsidRDefault="00306A5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lastRenderedPageBreak/>
              <w:t>Bisfenool 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E487" w14:textId="6B4A475E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0DC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CE78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7D33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2CA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E37D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31BFB6FE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C0D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737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051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3E7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52C4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79E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E01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5E49899F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1A76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1E13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8676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2240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D2BC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35E9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0DA7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6F7C84D2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245D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F1DC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1E2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DFB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3D7B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3C3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F4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67FD5920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4BF3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B04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39B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D13E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F93C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581A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A71A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4170F4E8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D5830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2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8DB4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263B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783B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3E42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71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711990F1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1B09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E4E3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047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F80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725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1186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F54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655A1C98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EF56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6F7C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DF90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56EE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A41C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0C1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EB5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7A7A58D9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0EE0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FE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77B4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31A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96B3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2B18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F7E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660BE403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004F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CD50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E38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C11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360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5342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F034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73BDF412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3008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66D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22D3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B9EA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7DE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BAA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058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6FC3E4B6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0484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138C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24B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F8B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DA8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693A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C8A3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794FC6B3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99BD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E7E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8B47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DE0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F53A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664B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C3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07A1444B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59F2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 xml:space="preserve">Tetrakloroeteen ja trikloroeteen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6E7B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4F27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FA5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5D0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B13C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0804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A272C3" w:rsidRPr="00A272C3" w14:paraId="22F5F8EB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A59F" w14:textId="77777777" w:rsidR="00A272C3" w:rsidRPr="00A272C3" w:rsidRDefault="00A272C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Trihalometaanide summa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A8D4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9ED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CBEF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357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E31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29E" w14:textId="77777777" w:rsidR="00A272C3" w:rsidRPr="00A272C3" w:rsidRDefault="00A272C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42376" w:rsidRPr="00A272C3" w14:paraId="5ADBA4A9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9D92" w14:textId="77777777" w:rsidR="00242376" w:rsidRPr="00A272C3" w:rsidRDefault="00242376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B20B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3F30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038F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46D0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6671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E76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306A53" w:rsidRPr="00A272C3" w14:paraId="544BC745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480" w14:textId="333E1F5B" w:rsidR="00306A53" w:rsidRPr="00A272C3" w:rsidRDefault="00306A53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Uraan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1EE" w14:textId="7145A9CB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940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2961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551E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270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18D" w14:textId="77777777" w:rsidR="00306A53" w:rsidRPr="00A272C3" w:rsidRDefault="00306A53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42376" w:rsidRPr="00A272C3" w14:paraId="398AF54C" w14:textId="77777777" w:rsidTr="00312B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1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542" w14:textId="77777777" w:rsidR="00242376" w:rsidRPr="00A272C3" w:rsidRDefault="00242376" w:rsidP="00312BB0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A272C3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4108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9165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018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73E0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2E96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CFF6" w14:textId="77777777" w:rsidR="00242376" w:rsidRPr="00A272C3" w:rsidRDefault="00242376" w:rsidP="00312BB0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42376" w:rsidRPr="00A272C3" w14:paraId="0337E4C2" w14:textId="77777777" w:rsidTr="00B71C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13A" w14:textId="77777777" w:rsidR="00242376" w:rsidRPr="00A272C3" w:rsidRDefault="00242376" w:rsidP="00255EEA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F2D9" w14:textId="77777777" w:rsidR="00242376" w:rsidRPr="00A272C3" w:rsidRDefault="00242376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546F" w14:textId="77777777" w:rsidR="00242376" w:rsidRPr="00A272C3" w:rsidRDefault="00242376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0BDB" w14:textId="77777777" w:rsidR="00242376" w:rsidRPr="00A272C3" w:rsidRDefault="00242376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8D5" w14:textId="77777777" w:rsidR="00242376" w:rsidRPr="00A272C3" w:rsidRDefault="00242376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16AA" w14:textId="77777777" w:rsidR="00242376" w:rsidRPr="00A272C3" w:rsidRDefault="00242376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55F1" w14:textId="77777777" w:rsidR="00242376" w:rsidRPr="00A272C3" w:rsidRDefault="00242376" w:rsidP="00255EE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255EEA" w:rsidRPr="00A272C3" w14:paraId="4BCDE203" w14:textId="77777777" w:rsidTr="008D07CD">
        <w:trPr>
          <w:gridBefore w:val="1"/>
          <w:gridAfter w:val="11"/>
          <w:wBefore w:w="91" w:type="dxa"/>
          <w:wAfter w:w="8014" w:type="dxa"/>
          <w:trHeight w:val="256"/>
        </w:trPr>
        <w:tc>
          <w:tcPr>
            <w:tcW w:w="1080" w:type="dxa"/>
          </w:tcPr>
          <w:p w14:paraId="7BAA355B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</w:tr>
      <w:tr w:rsidR="00255EEA" w:rsidRPr="00A272C3" w14:paraId="74286D65" w14:textId="77777777" w:rsidTr="00A342E3">
        <w:trPr>
          <w:gridBefore w:val="1"/>
          <w:gridAfter w:val="3"/>
          <w:wBefore w:w="91" w:type="dxa"/>
          <w:wAfter w:w="1152" w:type="dxa"/>
          <w:trHeight w:val="1706"/>
        </w:trPr>
        <w:tc>
          <w:tcPr>
            <w:tcW w:w="5120" w:type="dxa"/>
            <w:gridSpan w:val="6"/>
          </w:tcPr>
          <w:p w14:paraId="346473F8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CC1B3A2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E150CB7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895B189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1C87B5B" w14:textId="7021DB8B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Koostas:</w:t>
            </w:r>
            <w:r w:rsidRPr="00A272C3">
              <w:rPr>
                <w:rFonts w:ascii="Verdana" w:eastAsia="Times New Roman" w:hAnsi="Verdana"/>
                <w:sz w:val="16"/>
                <w:szCs w:val="24"/>
                <w:lang w:val="et-EE"/>
              </w:rPr>
              <w:t xml:space="preserve"> </w:t>
            </w:r>
            <w:r w:rsidRPr="00A272C3">
              <w:rPr>
                <w:rFonts w:ascii="Times New Roman" w:hAnsi="Times New Roman"/>
                <w:lang w:val="et-EE"/>
              </w:rPr>
              <w:t xml:space="preserve"> Enno Vaab,  </w:t>
            </w:r>
            <w:r w:rsidR="00297238">
              <w:rPr>
                <w:rFonts w:ascii="Times New Roman" w:hAnsi="Times New Roman"/>
                <w:lang w:val="et-EE"/>
              </w:rPr>
              <w:t>14</w:t>
            </w:r>
            <w:r w:rsidRPr="00A272C3">
              <w:rPr>
                <w:rFonts w:ascii="Times New Roman" w:hAnsi="Times New Roman"/>
                <w:lang w:val="et-EE"/>
              </w:rPr>
              <w:t>.0</w:t>
            </w:r>
            <w:r w:rsidR="00297238">
              <w:rPr>
                <w:rFonts w:ascii="Times New Roman" w:hAnsi="Times New Roman"/>
                <w:lang w:val="et-EE"/>
              </w:rPr>
              <w:t>3</w:t>
            </w:r>
            <w:r w:rsidRPr="00A272C3">
              <w:rPr>
                <w:rFonts w:ascii="Times New Roman" w:hAnsi="Times New Roman"/>
                <w:lang w:val="et-EE"/>
              </w:rPr>
              <w:t>.2024.</w:t>
            </w:r>
            <w:r w:rsidR="008D2F92">
              <w:rPr>
                <w:rFonts w:ascii="Times New Roman" w:hAnsi="Times New Roman"/>
                <w:lang w:val="et-EE"/>
              </w:rPr>
              <w:t>a.</w:t>
            </w:r>
          </w:p>
          <w:p w14:paraId="333140CE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38FE44C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 xml:space="preserve">                   </w:t>
            </w:r>
            <w:r w:rsidRPr="00A272C3">
              <w:rPr>
                <w:rFonts w:ascii="Times New Roman" w:hAnsi="Times New Roman"/>
                <w:sz w:val="20"/>
                <w:szCs w:val="20"/>
                <w:lang w:val="et-EE"/>
              </w:rPr>
              <w:t>(nimi, allkiri, kuupäev)</w:t>
            </w:r>
          </w:p>
          <w:p w14:paraId="4235F9B2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2BB90372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73C607D3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F271A93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6A3322B0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6C69700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4B9BA567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>Kooskõlastaja:</w:t>
            </w:r>
          </w:p>
          <w:p w14:paraId="2D25486B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0A580F36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272C3">
              <w:rPr>
                <w:rFonts w:ascii="Times New Roman" w:hAnsi="Times New Roman"/>
                <w:lang w:val="et-EE"/>
              </w:rPr>
              <w:t xml:space="preserve">            </w:t>
            </w:r>
            <w:r w:rsidRPr="00A272C3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(nimi, allkiri, kuupäev)</w:t>
            </w:r>
          </w:p>
        </w:tc>
        <w:tc>
          <w:tcPr>
            <w:tcW w:w="2822" w:type="dxa"/>
            <w:gridSpan w:val="3"/>
          </w:tcPr>
          <w:p w14:paraId="6F4C3207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  <w:p w14:paraId="59282536" w14:textId="77777777" w:rsidR="00255EEA" w:rsidRPr="00A272C3" w:rsidRDefault="00255EEA" w:rsidP="00255E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4DF9A14B" w14:textId="77777777" w:rsidR="00BB409A" w:rsidRPr="00A272C3" w:rsidRDefault="00BB409A" w:rsidP="00C15879">
      <w:pPr>
        <w:rPr>
          <w:lang w:val="et-EE"/>
        </w:rPr>
      </w:pPr>
    </w:p>
    <w:sectPr w:rsidR="00BB409A" w:rsidRPr="00A27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D"/>
    <w:rsid w:val="000C4391"/>
    <w:rsid w:val="000F4263"/>
    <w:rsid w:val="001007D8"/>
    <w:rsid w:val="001046D1"/>
    <w:rsid w:val="001115E0"/>
    <w:rsid w:val="001126EB"/>
    <w:rsid w:val="001443D2"/>
    <w:rsid w:val="001900D3"/>
    <w:rsid w:val="0019265B"/>
    <w:rsid w:val="001C2836"/>
    <w:rsid w:val="001F4181"/>
    <w:rsid w:val="00242376"/>
    <w:rsid w:val="0024385D"/>
    <w:rsid w:val="00255EEA"/>
    <w:rsid w:val="0029381F"/>
    <w:rsid w:val="00297238"/>
    <w:rsid w:val="003036DC"/>
    <w:rsid w:val="00306A53"/>
    <w:rsid w:val="003239DF"/>
    <w:rsid w:val="00397322"/>
    <w:rsid w:val="003C6E51"/>
    <w:rsid w:val="0040004A"/>
    <w:rsid w:val="00446769"/>
    <w:rsid w:val="004476C2"/>
    <w:rsid w:val="004750C1"/>
    <w:rsid w:val="00480663"/>
    <w:rsid w:val="004936A6"/>
    <w:rsid w:val="004F5630"/>
    <w:rsid w:val="005312B0"/>
    <w:rsid w:val="0053621D"/>
    <w:rsid w:val="005B73ED"/>
    <w:rsid w:val="005F740E"/>
    <w:rsid w:val="00627A8A"/>
    <w:rsid w:val="00631814"/>
    <w:rsid w:val="006C7599"/>
    <w:rsid w:val="007161F4"/>
    <w:rsid w:val="007778D0"/>
    <w:rsid w:val="007803A3"/>
    <w:rsid w:val="00793AED"/>
    <w:rsid w:val="0082374A"/>
    <w:rsid w:val="00845FC2"/>
    <w:rsid w:val="0085274E"/>
    <w:rsid w:val="008569F0"/>
    <w:rsid w:val="0086147B"/>
    <w:rsid w:val="0088734A"/>
    <w:rsid w:val="00893F2A"/>
    <w:rsid w:val="008B0F50"/>
    <w:rsid w:val="008D07CD"/>
    <w:rsid w:val="008D2F92"/>
    <w:rsid w:val="008E4A94"/>
    <w:rsid w:val="00953FCF"/>
    <w:rsid w:val="00986D0E"/>
    <w:rsid w:val="009F0D50"/>
    <w:rsid w:val="00A272C3"/>
    <w:rsid w:val="00A342E3"/>
    <w:rsid w:val="00A74EC3"/>
    <w:rsid w:val="00B34D5B"/>
    <w:rsid w:val="00B36AED"/>
    <w:rsid w:val="00B71C32"/>
    <w:rsid w:val="00B72788"/>
    <w:rsid w:val="00BB0C2E"/>
    <w:rsid w:val="00BB409A"/>
    <w:rsid w:val="00C15879"/>
    <w:rsid w:val="00C53F8B"/>
    <w:rsid w:val="00C83342"/>
    <w:rsid w:val="00CA3F13"/>
    <w:rsid w:val="00D200B7"/>
    <w:rsid w:val="00D3018E"/>
    <w:rsid w:val="00D42844"/>
    <w:rsid w:val="00D73550"/>
    <w:rsid w:val="00D85A31"/>
    <w:rsid w:val="00DF705C"/>
    <w:rsid w:val="00E152E6"/>
    <w:rsid w:val="00E86C3A"/>
    <w:rsid w:val="00F833BC"/>
    <w:rsid w:val="00FA1A10"/>
    <w:rsid w:val="00FC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74D7E"/>
  <w15:docId w15:val="{E3E10D58-A183-4038-A512-43B1FCF9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3621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53621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C4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C4391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6884</TotalTime>
  <Pages>2</Pages>
  <Words>266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Enno Vaab</cp:lastModifiedBy>
  <cp:revision>10</cp:revision>
  <cp:lastPrinted>2017-12-19T11:38:00Z</cp:lastPrinted>
  <dcterms:created xsi:type="dcterms:W3CDTF">2024-02-21T12:56:00Z</dcterms:created>
  <dcterms:modified xsi:type="dcterms:W3CDTF">2024-03-14T12:33:00Z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266142627</vt:i4>
  </property>
  <property fmtid="{D5CDD505-2E9C-101B-9397-08002B2CF9AE}" pid="3" name="_NewReviewCycle">
    <vt:lpwstr/>
  </property>
  <property fmtid="{D5CDD505-2E9C-101B-9397-08002B2CF9AE}" pid="4" name="_EmailSubject">
    <vt:lpwstr>Joogivee kontrollikava uuendamine</vt:lpwstr>
  </property>
  <property fmtid="{D5CDD505-2E9C-101B-9397-08002B2CF9AE}" pid="5" name="_AuthorEmail">
    <vt:lpwstr>veronika.mossov@terviseamet.ee</vt:lpwstr>
  </property>
  <property fmtid="{D5CDD505-2E9C-101B-9397-08002B2CF9AE}" pid="6" name="_AuthorEmailDisplayName">
    <vt:lpwstr>Veronika Mossov</vt:lpwstr>
  </property>
  <property fmtid="{D5CDD505-2E9C-101B-9397-08002B2CF9AE}" pid="7" name="_PreviousAdHocReviewCycleID">
    <vt:i4>266142627</vt:i4>
  </property>
  <property fmtid="{D5CDD505-2E9C-101B-9397-08002B2CF9AE}" pid="8" name="_ReviewingToolsShownOnce">
    <vt:lpwstr/>
  </property>
</Properties>
</file>